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56B1" w14:textId="01916137" w:rsidR="00D46E25" w:rsidRDefault="000D05D5">
      <w:r w:rsidRPr="000D05D5">
        <w:rPr>
          <w:b/>
          <w:bCs/>
        </w:rPr>
        <w:t>Journal name:</w:t>
      </w:r>
      <w:r>
        <w:t xml:space="preserve"> </w:t>
      </w:r>
      <w:r w:rsidRPr="000D05D5">
        <w:t>Journal of Medical and Dental Frontiers</w:t>
      </w:r>
    </w:p>
    <w:p w14:paraId="7AC0E181" w14:textId="29A1036A" w:rsidR="000D05D5" w:rsidRDefault="000D05D5">
      <w:pPr>
        <w:rPr>
          <w:b/>
          <w:bCs/>
        </w:rPr>
      </w:pPr>
      <w:r w:rsidRPr="000D05D5">
        <w:rPr>
          <w:b/>
          <w:bCs/>
        </w:rPr>
        <w:t xml:space="preserve">Article title: </w:t>
      </w:r>
    </w:p>
    <w:p w14:paraId="51857072" w14:textId="77777777" w:rsidR="000D05D5" w:rsidRPr="000D05D5" w:rsidRDefault="000D05D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4374"/>
        <w:gridCol w:w="3685"/>
        <w:gridCol w:w="5306"/>
      </w:tblGrid>
      <w:tr w:rsidR="000D05D5" w14:paraId="171FC06E" w14:textId="77777777" w:rsidTr="000D05D5">
        <w:tc>
          <w:tcPr>
            <w:tcW w:w="583" w:type="dxa"/>
          </w:tcPr>
          <w:p w14:paraId="5FF15DD6" w14:textId="03B19733" w:rsidR="000D05D5" w:rsidRPr="000D05D5" w:rsidRDefault="000D05D5" w:rsidP="000D05D5">
            <w:pPr>
              <w:jc w:val="center"/>
              <w:rPr>
                <w:b/>
                <w:bCs/>
              </w:rPr>
            </w:pPr>
            <w:proofErr w:type="gramStart"/>
            <w:r w:rsidRPr="000D05D5">
              <w:rPr>
                <w:b/>
                <w:bCs/>
              </w:rPr>
              <w:t>S.N</w:t>
            </w:r>
            <w:proofErr w:type="gramEnd"/>
          </w:p>
        </w:tc>
        <w:tc>
          <w:tcPr>
            <w:tcW w:w="4374" w:type="dxa"/>
          </w:tcPr>
          <w:p w14:paraId="49A9C298" w14:textId="4796D1C4" w:rsidR="000D05D5" w:rsidRPr="000D05D5" w:rsidRDefault="000D05D5" w:rsidP="000D05D5">
            <w:pPr>
              <w:jc w:val="center"/>
              <w:rPr>
                <w:b/>
                <w:bCs/>
              </w:rPr>
            </w:pPr>
            <w:r w:rsidRPr="000D05D5">
              <w:rPr>
                <w:b/>
                <w:bCs/>
              </w:rPr>
              <w:t>CONTENT IN PROOF CHECK DOCUMENT</w:t>
            </w:r>
          </w:p>
        </w:tc>
        <w:tc>
          <w:tcPr>
            <w:tcW w:w="3685" w:type="dxa"/>
          </w:tcPr>
          <w:p w14:paraId="109B119F" w14:textId="50274A3E" w:rsidR="000D05D5" w:rsidRPr="000D05D5" w:rsidRDefault="000D05D5" w:rsidP="000D05D5">
            <w:pPr>
              <w:jc w:val="center"/>
              <w:rPr>
                <w:b/>
                <w:bCs/>
              </w:rPr>
            </w:pPr>
            <w:r w:rsidRPr="000D05D5">
              <w:rPr>
                <w:b/>
                <w:bCs/>
              </w:rPr>
              <w:t>CORRECTIONS TO BE DONE</w:t>
            </w:r>
          </w:p>
        </w:tc>
        <w:tc>
          <w:tcPr>
            <w:tcW w:w="5306" w:type="dxa"/>
          </w:tcPr>
          <w:p w14:paraId="1D950015" w14:textId="45B01605" w:rsidR="000D05D5" w:rsidRPr="000D05D5" w:rsidRDefault="000D05D5" w:rsidP="000D05D5">
            <w:pPr>
              <w:jc w:val="center"/>
              <w:rPr>
                <w:b/>
                <w:bCs/>
              </w:rPr>
            </w:pPr>
            <w:r w:rsidRPr="000D05D5">
              <w:rPr>
                <w:b/>
                <w:bCs/>
              </w:rPr>
              <w:t>PAGE NUMBER,</w:t>
            </w:r>
          </w:p>
          <w:p w14:paraId="27FFB06B" w14:textId="53718960" w:rsidR="000D05D5" w:rsidRPr="000D05D5" w:rsidRDefault="000D05D5" w:rsidP="000D05D5">
            <w:pPr>
              <w:jc w:val="center"/>
              <w:rPr>
                <w:b/>
                <w:bCs/>
              </w:rPr>
            </w:pPr>
            <w:r w:rsidRPr="000D05D5">
              <w:rPr>
                <w:b/>
                <w:bCs/>
              </w:rPr>
              <w:t>PARAGRAPH NUMBER</w:t>
            </w:r>
          </w:p>
        </w:tc>
      </w:tr>
      <w:tr w:rsidR="000D05D5" w14:paraId="10CBEA54" w14:textId="77777777" w:rsidTr="000D05D5">
        <w:tc>
          <w:tcPr>
            <w:tcW w:w="583" w:type="dxa"/>
          </w:tcPr>
          <w:p w14:paraId="38260158" w14:textId="77777777" w:rsidR="000D05D5" w:rsidRDefault="000D05D5"/>
        </w:tc>
        <w:tc>
          <w:tcPr>
            <w:tcW w:w="4374" w:type="dxa"/>
          </w:tcPr>
          <w:p w14:paraId="250E6E74" w14:textId="77777777" w:rsidR="000D05D5" w:rsidRDefault="000D05D5"/>
        </w:tc>
        <w:tc>
          <w:tcPr>
            <w:tcW w:w="3685" w:type="dxa"/>
          </w:tcPr>
          <w:p w14:paraId="35B017AE" w14:textId="77777777" w:rsidR="000D05D5" w:rsidRDefault="000D05D5"/>
        </w:tc>
        <w:tc>
          <w:tcPr>
            <w:tcW w:w="5306" w:type="dxa"/>
          </w:tcPr>
          <w:p w14:paraId="3F894940" w14:textId="77777777" w:rsidR="000D05D5" w:rsidRDefault="000D05D5"/>
        </w:tc>
      </w:tr>
      <w:tr w:rsidR="000D05D5" w14:paraId="66D2A3FC" w14:textId="77777777" w:rsidTr="000D05D5">
        <w:tc>
          <w:tcPr>
            <w:tcW w:w="583" w:type="dxa"/>
          </w:tcPr>
          <w:p w14:paraId="79E95654" w14:textId="77777777" w:rsidR="000D05D5" w:rsidRDefault="000D05D5"/>
        </w:tc>
        <w:tc>
          <w:tcPr>
            <w:tcW w:w="4374" w:type="dxa"/>
          </w:tcPr>
          <w:p w14:paraId="07A1CF1A" w14:textId="77777777" w:rsidR="000D05D5" w:rsidRDefault="000D05D5"/>
        </w:tc>
        <w:tc>
          <w:tcPr>
            <w:tcW w:w="3685" w:type="dxa"/>
          </w:tcPr>
          <w:p w14:paraId="6592D237" w14:textId="77777777" w:rsidR="000D05D5" w:rsidRDefault="000D05D5"/>
        </w:tc>
        <w:tc>
          <w:tcPr>
            <w:tcW w:w="5306" w:type="dxa"/>
          </w:tcPr>
          <w:p w14:paraId="4C97638B" w14:textId="77777777" w:rsidR="000D05D5" w:rsidRDefault="000D05D5"/>
        </w:tc>
      </w:tr>
      <w:tr w:rsidR="000D05D5" w14:paraId="5F0D7961" w14:textId="77777777" w:rsidTr="000D05D5">
        <w:tc>
          <w:tcPr>
            <w:tcW w:w="583" w:type="dxa"/>
          </w:tcPr>
          <w:p w14:paraId="39E9E83E" w14:textId="77777777" w:rsidR="000D05D5" w:rsidRDefault="000D05D5"/>
        </w:tc>
        <w:tc>
          <w:tcPr>
            <w:tcW w:w="4374" w:type="dxa"/>
          </w:tcPr>
          <w:p w14:paraId="5D7F695D" w14:textId="77777777" w:rsidR="000D05D5" w:rsidRDefault="000D05D5"/>
        </w:tc>
        <w:tc>
          <w:tcPr>
            <w:tcW w:w="3685" w:type="dxa"/>
          </w:tcPr>
          <w:p w14:paraId="7BFA02A0" w14:textId="77777777" w:rsidR="000D05D5" w:rsidRDefault="000D05D5"/>
        </w:tc>
        <w:tc>
          <w:tcPr>
            <w:tcW w:w="5306" w:type="dxa"/>
          </w:tcPr>
          <w:p w14:paraId="4143BF44" w14:textId="77777777" w:rsidR="000D05D5" w:rsidRDefault="000D05D5"/>
        </w:tc>
      </w:tr>
      <w:tr w:rsidR="000D05D5" w14:paraId="27D3BDE8" w14:textId="77777777" w:rsidTr="000D05D5">
        <w:tc>
          <w:tcPr>
            <w:tcW w:w="583" w:type="dxa"/>
          </w:tcPr>
          <w:p w14:paraId="22F66ABD" w14:textId="77777777" w:rsidR="000D05D5" w:rsidRDefault="000D05D5"/>
        </w:tc>
        <w:tc>
          <w:tcPr>
            <w:tcW w:w="4374" w:type="dxa"/>
          </w:tcPr>
          <w:p w14:paraId="626988BC" w14:textId="77777777" w:rsidR="000D05D5" w:rsidRDefault="000D05D5"/>
        </w:tc>
        <w:tc>
          <w:tcPr>
            <w:tcW w:w="3685" w:type="dxa"/>
          </w:tcPr>
          <w:p w14:paraId="05AF775B" w14:textId="77777777" w:rsidR="000D05D5" w:rsidRDefault="000D05D5"/>
        </w:tc>
        <w:tc>
          <w:tcPr>
            <w:tcW w:w="5306" w:type="dxa"/>
          </w:tcPr>
          <w:p w14:paraId="3782967B" w14:textId="77777777" w:rsidR="000D05D5" w:rsidRDefault="000D05D5"/>
        </w:tc>
      </w:tr>
      <w:tr w:rsidR="000D05D5" w14:paraId="33125501" w14:textId="77777777" w:rsidTr="000D05D5">
        <w:tc>
          <w:tcPr>
            <w:tcW w:w="583" w:type="dxa"/>
          </w:tcPr>
          <w:p w14:paraId="0129433A" w14:textId="77777777" w:rsidR="000D05D5" w:rsidRDefault="000D05D5"/>
        </w:tc>
        <w:tc>
          <w:tcPr>
            <w:tcW w:w="4374" w:type="dxa"/>
          </w:tcPr>
          <w:p w14:paraId="2704C8A9" w14:textId="77777777" w:rsidR="000D05D5" w:rsidRDefault="000D05D5"/>
        </w:tc>
        <w:tc>
          <w:tcPr>
            <w:tcW w:w="3685" w:type="dxa"/>
          </w:tcPr>
          <w:p w14:paraId="7D92C4E6" w14:textId="77777777" w:rsidR="000D05D5" w:rsidRDefault="000D05D5"/>
        </w:tc>
        <w:tc>
          <w:tcPr>
            <w:tcW w:w="5306" w:type="dxa"/>
          </w:tcPr>
          <w:p w14:paraId="0298982B" w14:textId="77777777" w:rsidR="000D05D5" w:rsidRDefault="000D05D5"/>
        </w:tc>
      </w:tr>
    </w:tbl>
    <w:p w14:paraId="024EA371" w14:textId="16FFC838" w:rsidR="000D05D5" w:rsidRDefault="000D05D5"/>
    <w:sectPr w:rsidR="000D05D5" w:rsidSect="00FC26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7B"/>
    <w:rsid w:val="000D05D5"/>
    <w:rsid w:val="00D46E25"/>
    <w:rsid w:val="00F2577B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914D"/>
  <w15:chartTrackingRefBased/>
  <w15:docId w15:val="{1CB31C69-50BA-44CC-8663-4D0F6BDB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 SHETTI</dc:creator>
  <cp:keywords/>
  <dc:description/>
  <cp:lastModifiedBy>AKSHAYA SHETTI</cp:lastModifiedBy>
  <cp:revision>2</cp:revision>
  <dcterms:created xsi:type="dcterms:W3CDTF">2024-01-15T02:28:00Z</dcterms:created>
  <dcterms:modified xsi:type="dcterms:W3CDTF">2024-01-15T02:31:00Z</dcterms:modified>
</cp:coreProperties>
</file>